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B4A" w:rsidRPr="00EC25CC" w:rsidRDefault="00474799" w:rsidP="00DC27AB">
      <w:pPr>
        <w:jc w:val="center"/>
        <w:rPr>
          <w:b/>
        </w:rPr>
      </w:pPr>
      <w:proofErr w:type="spellStart"/>
      <w:r>
        <w:rPr>
          <w:b/>
        </w:rPr>
        <w:t>Sitton’s</w:t>
      </w:r>
      <w:proofErr w:type="spellEnd"/>
      <w:r w:rsidR="00EC25CC">
        <w:rPr>
          <w:b/>
        </w:rPr>
        <w:t xml:space="preserve"> 1000 Most U</w:t>
      </w:r>
      <w:r w:rsidR="00EC25CC" w:rsidRPr="00EC25CC">
        <w:rPr>
          <w:b/>
        </w:rPr>
        <w:t>sed English</w:t>
      </w:r>
      <w:r w:rsidR="00EC25CC">
        <w:rPr>
          <w:b/>
        </w:rPr>
        <w:t xml:space="preserve"> Words Page 1</w:t>
      </w:r>
    </w:p>
    <w:tbl>
      <w:tblPr>
        <w:tblW w:w="10364" w:type="dxa"/>
        <w:tblLook w:val="04A0" w:firstRow="1" w:lastRow="0" w:firstColumn="1" w:lastColumn="0" w:noHBand="0" w:noVBand="1"/>
      </w:tblPr>
      <w:tblGrid>
        <w:gridCol w:w="509"/>
        <w:gridCol w:w="1240"/>
        <w:gridCol w:w="294"/>
        <w:gridCol w:w="294"/>
        <w:gridCol w:w="294"/>
        <w:gridCol w:w="441"/>
        <w:gridCol w:w="1173"/>
        <w:gridCol w:w="294"/>
        <w:gridCol w:w="294"/>
        <w:gridCol w:w="294"/>
        <w:gridCol w:w="441"/>
        <w:gridCol w:w="1218"/>
        <w:gridCol w:w="294"/>
        <w:gridCol w:w="294"/>
        <w:gridCol w:w="294"/>
        <w:gridCol w:w="441"/>
        <w:gridCol w:w="1373"/>
        <w:gridCol w:w="294"/>
        <w:gridCol w:w="294"/>
        <w:gridCol w:w="294"/>
      </w:tblGrid>
      <w:tr w:rsidR="000B755F" w:rsidRPr="000B755F" w:rsidTr="000B755F">
        <w:trPr>
          <w:trHeight w:val="282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a</w:t>
            </w:r>
          </w:p>
        </w:tc>
        <w:tc>
          <w:tcPr>
            <w:tcW w:w="2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around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307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book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353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certain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2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able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as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677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born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839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chair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2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about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508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ask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both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692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chance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2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above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188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asked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492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bottom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264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change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2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accept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at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bought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493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check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2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according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832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ate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388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box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863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chief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2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across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759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attention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boy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571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child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2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act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961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average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bread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children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2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action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away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break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580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choose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2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add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559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baby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937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breakfast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869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church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2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addition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back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949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breath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circle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2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afraid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629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bad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541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bright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273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city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2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after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946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bag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435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bring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391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class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2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afternoon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ball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895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broke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clean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2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again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band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broken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clear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2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against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797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bank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665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brother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328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close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2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age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525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base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327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brought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865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clothes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2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ago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764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basic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719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brown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738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coast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2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ahead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be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487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build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939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coat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2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air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bear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built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cold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2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alive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791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beat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burn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531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474799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colour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2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all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429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beautiful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989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bus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844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column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2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almost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334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became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595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business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123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come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2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alone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127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because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745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busy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395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common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2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along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336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become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but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987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community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2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already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522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bed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buy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954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company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2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also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been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by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compare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2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although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332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before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933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cabin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365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complete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2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always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began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called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786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contain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2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am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444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begin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122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came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716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control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2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American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342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behind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934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camp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991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cook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2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among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233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being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can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749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cool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2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amount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773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believe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can’t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copy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2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an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176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below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343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cannot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708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corn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2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ancient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beside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742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capital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655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corner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2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and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246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best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988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captain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correct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2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angry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245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better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282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car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768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cost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2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animal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154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between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483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care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cotton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2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animals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746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beyond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818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careful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could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2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another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158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big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427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carefully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563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couldn’t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2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answer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856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bill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448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carry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861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count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2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any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529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bird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599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case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228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country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2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anyone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663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bit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656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cat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317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course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2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anything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black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594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catch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cover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2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apart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652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blood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679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cattle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739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cross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2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appear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877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blow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527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caught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crowd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2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are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blue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cause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955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current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2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area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board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981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cent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293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cut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2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arm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475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boat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471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474799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centre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868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dance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2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army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285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body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732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century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935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danger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</w:tbl>
    <w:p w:rsidR="000B755F" w:rsidRDefault="000B755F"/>
    <w:p w:rsidR="00DC27AB" w:rsidRPr="00EC25CC" w:rsidRDefault="00474799" w:rsidP="00EC25CC">
      <w:pPr>
        <w:jc w:val="center"/>
        <w:rPr>
          <w:b/>
        </w:rPr>
      </w:pPr>
      <w:proofErr w:type="spellStart"/>
      <w:r>
        <w:rPr>
          <w:b/>
        </w:rPr>
        <w:lastRenderedPageBreak/>
        <w:t>Sitton’s</w:t>
      </w:r>
      <w:proofErr w:type="spellEnd"/>
      <w:r w:rsidR="00EC25CC">
        <w:rPr>
          <w:b/>
        </w:rPr>
        <w:t xml:space="preserve"> 1000 Most U</w:t>
      </w:r>
      <w:r w:rsidR="00EC25CC" w:rsidRPr="00EC25CC">
        <w:rPr>
          <w:b/>
        </w:rPr>
        <w:t>sed English</w:t>
      </w:r>
      <w:r w:rsidR="00EC25CC">
        <w:rPr>
          <w:b/>
        </w:rPr>
        <w:t xml:space="preserve"> Words Page 2</w:t>
      </w:r>
    </w:p>
    <w:tbl>
      <w:tblPr>
        <w:tblW w:w="10484" w:type="dxa"/>
        <w:tblLook w:val="04A0" w:firstRow="1" w:lastRow="0" w:firstColumn="1" w:lastColumn="0" w:noHBand="0" w:noVBand="1"/>
      </w:tblPr>
      <w:tblGrid>
        <w:gridCol w:w="439"/>
        <w:gridCol w:w="1300"/>
        <w:gridCol w:w="293"/>
        <w:gridCol w:w="293"/>
        <w:gridCol w:w="293"/>
        <w:gridCol w:w="440"/>
        <w:gridCol w:w="1410"/>
        <w:gridCol w:w="293"/>
        <w:gridCol w:w="293"/>
        <w:gridCol w:w="293"/>
        <w:gridCol w:w="439"/>
        <w:gridCol w:w="1025"/>
        <w:gridCol w:w="293"/>
        <w:gridCol w:w="293"/>
        <w:gridCol w:w="293"/>
        <w:gridCol w:w="439"/>
        <w:gridCol w:w="1476"/>
        <w:gridCol w:w="293"/>
        <w:gridCol w:w="293"/>
        <w:gridCol w:w="293"/>
      </w:tblGrid>
      <w:tr w:rsidR="000B755F" w:rsidRPr="000B755F" w:rsidTr="000B755F">
        <w:trPr>
          <w:trHeight w:val="281"/>
        </w:trPr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dark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409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either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472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field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488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glass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day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779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electric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741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fight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go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dead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982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electricity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551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figure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192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going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deal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485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else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743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fill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486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gold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dear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893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empty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881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final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gone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death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170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end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414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gramStart"/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finally</w:t>
            </w:r>
            <w:proofErr w:type="gramEnd"/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good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decide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energy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find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got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deep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engine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fine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558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government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describe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English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930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finger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grass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desert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871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enjoy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973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finish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775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474799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gre</w:t>
            </w:r>
            <w:r w:rsidR="000B755F"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y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develop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enough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356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fire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146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great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did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entire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first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358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green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didn’t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788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equal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299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fish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grew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die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especially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787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fit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ground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difference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even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276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five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295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group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different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evening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flat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337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grow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difficult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ever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929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flew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767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grown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dinner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151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every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floor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645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guess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direction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983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everybody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914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flower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995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guide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discover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everyone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533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fly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gun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distance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432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everything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follow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had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divide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261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example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198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food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528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hair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do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except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482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foot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297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half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doctor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exercise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for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hand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does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931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expect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627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force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765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happen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doesn’t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968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experience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forest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481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happened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dog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836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experiment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197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form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happy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don’t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explain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forth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242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hard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done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941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express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646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forward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has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door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578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eye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152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found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771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hat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double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291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face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four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have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down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445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fact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553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free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he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draw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884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fair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697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fresh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616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he’s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dress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495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fall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498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friend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head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drink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874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familiar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from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hear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drive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287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family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front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262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heard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drop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583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famous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908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fruit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453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heart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drove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222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far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363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full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heat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dry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farm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593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fun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heavy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during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860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farmer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993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further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held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dust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798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farther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969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future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137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help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each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376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fast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433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game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her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early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229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father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658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garden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134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here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earth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fear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760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gas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885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herself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east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feed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308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gave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high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easy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355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feel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639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general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854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hill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eat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feet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get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him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edge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fell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girl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277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himself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effect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377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felt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159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give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his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eight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181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few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755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glad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567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history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</w:tbl>
    <w:p w:rsidR="000B755F" w:rsidRDefault="000B755F" w:rsidP="000B755F">
      <w:pPr>
        <w:rPr>
          <w:b/>
        </w:rPr>
      </w:pPr>
    </w:p>
    <w:p w:rsidR="007C2B0C" w:rsidRPr="00EC25CC" w:rsidRDefault="00474799" w:rsidP="00EC25CC">
      <w:pPr>
        <w:jc w:val="center"/>
        <w:rPr>
          <w:b/>
        </w:rPr>
      </w:pPr>
      <w:proofErr w:type="spellStart"/>
      <w:r>
        <w:rPr>
          <w:b/>
        </w:rPr>
        <w:lastRenderedPageBreak/>
        <w:t>Sitton’s</w:t>
      </w:r>
      <w:proofErr w:type="spellEnd"/>
      <w:r w:rsidR="00EC25CC">
        <w:rPr>
          <w:b/>
        </w:rPr>
        <w:t xml:space="preserve"> 1000 Most U</w:t>
      </w:r>
      <w:r w:rsidR="00EC25CC" w:rsidRPr="00EC25CC">
        <w:rPr>
          <w:b/>
        </w:rPr>
        <w:t>sed English</w:t>
      </w:r>
      <w:r w:rsidR="00EC25CC">
        <w:rPr>
          <w:b/>
        </w:rPr>
        <w:t xml:space="preserve"> Words Page 3</w:t>
      </w:r>
    </w:p>
    <w:tbl>
      <w:tblPr>
        <w:tblW w:w="10423" w:type="dxa"/>
        <w:tblLook w:val="04A0" w:firstRow="1" w:lastRow="0" w:firstColumn="1" w:lastColumn="0" w:noHBand="0" w:noVBand="1"/>
      </w:tblPr>
      <w:tblGrid>
        <w:gridCol w:w="433"/>
        <w:gridCol w:w="1413"/>
        <w:gridCol w:w="289"/>
        <w:gridCol w:w="289"/>
        <w:gridCol w:w="289"/>
        <w:gridCol w:w="433"/>
        <w:gridCol w:w="1298"/>
        <w:gridCol w:w="289"/>
        <w:gridCol w:w="289"/>
        <w:gridCol w:w="289"/>
        <w:gridCol w:w="433"/>
        <w:gridCol w:w="1295"/>
        <w:gridCol w:w="289"/>
        <w:gridCol w:w="289"/>
        <w:gridCol w:w="289"/>
        <w:gridCol w:w="433"/>
        <w:gridCol w:w="1217"/>
        <w:gridCol w:w="289"/>
        <w:gridCol w:w="289"/>
        <w:gridCol w:w="289"/>
      </w:tblGrid>
      <w:tr w:rsidR="000B755F" w:rsidRPr="000B755F" w:rsidTr="000B755F">
        <w:trPr>
          <w:trHeight w:val="281"/>
        </w:trPr>
        <w:tc>
          <w:tcPr>
            <w:tcW w:w="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672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hit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214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kind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469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main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my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hold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king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774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major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myself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737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hole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761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kitchen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make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narrow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157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home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252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knew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man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829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nation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hope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know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155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mane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556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natural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385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horse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knowledge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many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nature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368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hot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753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lady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497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map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243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near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hour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laid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mark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necessary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189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house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land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927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market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948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neck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how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499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language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960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match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need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gramStart"/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however</w:t>
            </w:r>
            <w:proofErr w:type="gramEnd"/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185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large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641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material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neither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647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huge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166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last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386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matter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167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never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575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human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584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late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may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107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new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374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hundred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288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later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566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maybe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174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next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889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hungry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879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law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me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896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nice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834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hurt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461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lay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349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mean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231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night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I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699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lead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689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meant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nine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783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I’d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271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learn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523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measure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no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325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I’ll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learned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752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meat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887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noise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284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I’m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478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least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meet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853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none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624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I’ve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431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leave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951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member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nor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441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ice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460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leaves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148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men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581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north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331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idea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659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led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mental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northern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if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169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left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851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met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731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nose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876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imagine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546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length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method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not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195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important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less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569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middle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note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in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let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173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might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329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nothing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792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inch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letter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579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milk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379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notice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777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include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734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level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680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million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now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867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indeed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880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lie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419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mind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145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number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549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information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208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life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953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mine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object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inside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227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light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minute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557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ocean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instead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like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465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miss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of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691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interest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161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line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592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modern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142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off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into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963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liquid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538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moment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784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office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587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iron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372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list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279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money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186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often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is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listen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864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month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366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oh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674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island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little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moon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591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oil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642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isn’t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217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live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more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old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it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333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lived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283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morning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on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253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it’s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long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most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once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its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longer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226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mother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one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474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itself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117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look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899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motion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only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job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lost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526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mountain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875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onto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890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join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597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lot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568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mouth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open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924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jump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883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loud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290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move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676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opposite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just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748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love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movement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or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199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keep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484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low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much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order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378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kept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548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machine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music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870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original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794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key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made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126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must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other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</w:tbl>
    <w:p w:rsidR="000B755F" w:rsidRDefault="000B755F"/>
    <w:p w:rsidR="007C2B0C" w:rsidRPr="00EC25CC" w:rsidRDefault="00474799" w:rsidP="00EC25CC">
      <w:pPr>
        <w:jc w:val="center"/>
        <w:rPr>
          <w:b/>
        </w:rPr>
      </w:pPr>
      <w:proofErr w:type="spellStart"/>
      <w:r>
        <w:rPr>
          <w:b/>
        </w:rPr>
        <w:lastRenderedPageBreak/>
        <w:t>Sitton’s</w:t>
      </w:r>
      <w:proofErr w:type="spellEnd"/>
      <w:r w:rsidR="00EC25CC">
        <w:rPr>
          <w:b/>
        </w:rPr>
        <w:t xml:space="preserve"> 1000 Most U</w:t>
      </w:r>
      <w:r w:rsidR="00EC25CC" w:rsidRPr="00EC25CC">
        <w:rPr>
          <w:b/>
        </w:rPr>
        <w:t>sed English</w:t>
      </w:r>
      <w:r w:rsidR="00EC25CC">
        <w:rPr>
          <w:b/>
        </w:rPr>
        <w:t xml:space="preserve"> Words Page 4</w:t>
      </w:r>
    </w:p>
    <w:tbl>
      <w:tblPr>
        <w:tblW w:w="10409" w:type="dxa"/>
        <w:tblLook w:val="04A0" w:firstRow="1" w:lastRow="0" w:firstColumn="1" w:lastColumn="0" w:noHBand="0" w:noVBand="1"/>
      </w:tblPr>
      <w:tblGrid>
        <w:gridCol w:w="444"/>
        <w:gridCol w:w="1327"/>
        <w:gridCol w:w="296"/>
        <w:gridCol w:w="296"/>
        <w:gridCol w:w="296"/>
        <w:gridCol w:w="445"/>
        <w:gridCol w:w="1298"/>
        <w:gridCol w:w="296"/>
        <w:gridCol w:w="296"/>
        <w:gridCol w:w="296"/>
        <w:gridCol w:w="444"/>
        <w:gridCol w:w="1159"/>
        <w:gridCol w:w="296"/>
        <w:gridCol w:w="296"/>
        <w:gridCol w:w="296"/>
        <w:gridCol w:w="444"/>
        <w:gridCol w:w="1296"/>
        <w:gridCol w:w="296"/>
        <w:gridCol w:w="296"/>
        <w:gridCol w:w="296"/>
      </w:tblGrid>
      <w:tr w:rsidR="000B755F" w:rsidRPr="000B755F" w:rsidTr="000B755F">
        <w:trPr>
          <w:trHeight w:val="281"/>
        </w:trPr>
        <w:tc>
          <w:tcPr>
            <w:tcW w:w="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109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our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990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protect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682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rule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silver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out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947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proud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306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run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similar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outside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966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provide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323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sad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455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simple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over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public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766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safe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238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since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163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own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687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pull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said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843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sing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977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oxygen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936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purpose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826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salt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single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page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push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115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same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873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sister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898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paid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138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put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635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sand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sit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631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pair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476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question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451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sat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354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six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241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paper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878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quick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177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saw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462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size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129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part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quiet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149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say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skin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846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particular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447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quite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763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scale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467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sky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626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party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662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race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194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school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586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sleep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757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pass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radio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683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science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886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slow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past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457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rain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267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sea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small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path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992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raise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922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season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456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snow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466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pattern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362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ran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999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seat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so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585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pay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984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rate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235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second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soft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people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545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rather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722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section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574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soil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352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perhaps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596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reach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see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sold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651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period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165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read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535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seem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solid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367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person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494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reading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seen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979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solution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762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pick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357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ready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sell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857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solve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232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picture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454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real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747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send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some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piece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really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678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sense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someone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131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place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564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reason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542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sent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178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something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997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plain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record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244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sentence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688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son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544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plan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298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red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841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separate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song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561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plane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649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region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162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set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236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soon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plants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regular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582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seven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sort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274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play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remember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263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several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sound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751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please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859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report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shape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south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978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poem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represent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923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share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southern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272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point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rest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sharp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space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496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poor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664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result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she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speak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972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population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return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782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sheep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361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special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position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653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rich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437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shell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speech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452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possible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648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ride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442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ship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547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speed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956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pound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right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975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shook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835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spend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power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ring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847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shop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spent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634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practice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882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rise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808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shore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spoke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543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present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394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river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short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849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spot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858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pressure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road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942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shot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spread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695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pretty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489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rock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156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should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spring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383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probably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892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rode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shoulder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537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square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problem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266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room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184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show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976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stage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814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process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rope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348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shown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387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stand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686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produce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rose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side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star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795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product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round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694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sight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389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start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1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938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proper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785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row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644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sign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371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state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</w:tbl>
    <w:p w:rsidR="000B755F" w:rsidRDefault="000B755F" w:rsidP="000B755F">
      <w:pPr>
        <w:rPr>
          <w:b/>
        </w:rPr>
      </w:pPr>
    </w:p>
    <w:p w:rsidR="007C2B0C" w:rsidRPr="00EC25CC" w:rsidRDefault="00474799" w:rsidP="00EC25CC">
      <w:pPr>
        <w:jc w:val="center"/>
        <w:rPr>
          <w:b/>
        </w:rPr>
      </w:pPr>
      <w:proofErr w:type="spellStart"/>
      <w:r>
        <w:rPr>
          <w:b/>
        </w:rPr>
        <w:lastRenderedPageBreak/>
        <w:t>Sitton’s</w:t>
      </w:r>
      <w:proofErr w:type="spellEnd"/>
      <w:r w:rsidR="00EC25CC">
        <w:rPr>
          <w:b/>
        </w:rPr>
        <w:t xml:space="preserve"> 1000 Most U</w:t>
      </w:r>
      <w:r w:rsidR="00EC25CC" w:rsidRPr="00EC25CC">
        <w:rPr>
          <w:b/>
        </w:rPr>
        <w:t xml:space="preserve">sed </w:t>
      </w:r>
      <w:bookmarkStart w:id="0" w:name="_GoBack"/>
      <w:bookmarkEnd w:id="0"/>
      <w:r w:rsidR="00EC25CC" w:rsidRPr="00EC25CC">
        <w:rPr>
          <w:b/>
        </w:rPr>
        <w:t>English</w:t>
      </w:r>
      <w:r w:rsidR="00EC25CC">
        <w:rPr>
          <w:b/>
        </w:rPr>
        <w:t xml:space="preserve"> Words Page 5</w:t>
      </w:r>
    </w:p>
    <w:tbl>
      <w:tblPr>
        <w:tblW w:w="10465" w:type="dxa"/>
        <w:tblLook w:val="04A0" w:firstRow="1" w:lastRow="0" w:firstColumn="1" w:lastColumn="0" w:noHBand="0" w:noVBand="1"/>
      </w:tblPr>
      <w:tblGrid>
        <w:gridCol w:w="421"/>
        <w:gridCol w:w="1477"/>
        <w:gridCol w:w="280"/>
        <w:gridCol w:w="280"/>
        <w:gridCol w:w="280"/>
        <w:gridCol w:w="421"/>
        <w:gridCol w:w="1309"/>
        <w:gridCol w:w="280"/>
        <w:gridCol w:w="280"/>
        <w:gridCol w:w="280"/>
        <w:gridCol w:w="422"/>
        <w:gridCol w:w="1562"/>
        <w:gridCol w:w="280"/>
        <w:gridCol w:w="280"/>
        <w:gridCol w:w="280"/>
        <w:gridCol w:w="421"/>
        <w:gridCol w:w="1072"/>
        <w:gridCol w:w="280"/>
        <w:gridCol w:w="280"/>
        <w:gridCol w:w="280"/>
      </w:tblGrid>
      <w:tr w:rsidR="000B755F" w:rsidRPr="000B755F" w:rsidTr="000B755F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888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statement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their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894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twenty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852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wheel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4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974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station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them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845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twice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when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4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473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stay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443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themselves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two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where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4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994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steam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then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758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type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399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whether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4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825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steel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there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164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under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which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4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570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step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733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therefore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416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understand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172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while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4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728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stick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these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617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unit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239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white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4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153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still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they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United States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who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4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671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stone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693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thick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848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unless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259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whole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4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373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stood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670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thin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196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until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whose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4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396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stop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258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thing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up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136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why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4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589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store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think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286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upon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477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wide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4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237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story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446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third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168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us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673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wife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4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524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straight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this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use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463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wild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4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572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strange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182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those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822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useful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will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4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965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stream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though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998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usual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341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wind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4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562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street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179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thought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278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usually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window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4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strength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643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thousand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957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valley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424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winter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4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872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string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three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789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value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wire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4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381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strong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through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variety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573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wish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4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234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study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809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throughout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661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various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with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4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621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subject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536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thus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very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439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within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4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133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such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959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till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village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without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4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458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suddenly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time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577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woman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4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793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sugar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479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tiny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781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visit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685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women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4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summer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to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382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voice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799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won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4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257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sun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249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today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637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wait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598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won’t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4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supply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187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together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468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walked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776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wonder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4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555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suppose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255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told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wall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wood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4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251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sure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970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tomorrow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193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want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917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wooden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4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393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surface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too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532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war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words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4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905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surprise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took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warm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124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work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4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434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system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269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top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was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191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world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4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314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table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total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wasn’t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986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worth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4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636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tail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837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touch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436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watch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would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4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135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take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275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toward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water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721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wouldn’t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4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398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talk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364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town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way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write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4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490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tall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862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trade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we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633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wrong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4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539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teacher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696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train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we’ll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517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wrote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4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654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team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516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travel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928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we’re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yard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4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725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teeth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316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tree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769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wear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225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year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4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855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television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576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trip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464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weather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625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yellow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4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147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tell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588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trouble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week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359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yes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4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temperature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842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truck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669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weight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339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yet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4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375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ten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296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true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132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well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you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4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628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test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254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try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143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went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735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you’ll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4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than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891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tube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were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552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you’re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4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that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289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turn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754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west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256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young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4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390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that’s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270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turned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wet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your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0B755F" w:rsidRPr="000B755F" w:rsidTr="000B755F">
        <w:trPr>
          <w:trHeight w:val="284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the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952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twelve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32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what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534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yourself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B755F" w:rsidRPr="000B755F" w:rsidRDefault="000B755F" w:rsidP="000B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55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</w:tbl>
    <w:p w:rsidR="00EC25CC" w:rsidRDefault="00EC25CC" w:rsidP="00A443E9"/>
    <w:sectPr w:rsidR="00EC25CC" w:rsidSect="003B01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78"/>
    <w:rsid w:val="00003DBF"/>
    <w:rsid w:val="0004762A"/>
    <w:rsid w:val="000B755F"/>
    <w:rsid w:val="003B0178"/>
    <w:rsid w:val="00474799"/>
    <w:rsid w:val="007C2B0C"/>
    <w:rsid w:val="009F3AC3"/>
    <w:rsid w:val="00A443E9"/>
    <w:rsid w:val="00B44E88"/>
    <w:rsid w:val="00DC27AB"/>
    <w:rsid w:val="00EC25CC"/>
    <w:rsid w:val="00F6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036D7"/>
  <w15:chartTrackingRefBased/>
  <w15:docId w15:val="{09C6D375-ACC7-4241-AC31-851BB3BF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0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C2B0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2B0C"/>
    <w:rPr>
      <w:color w:val="954F72"/>
      <w:u w:val="single"/>
    </w:rPr>
  </w:style>
  <w:style w:type="paragraph" w:customStyle="1" w:styleId="msonormal0">
    <w:name w:val="msonormal"/>
    <w:basedOn w:val="Normal"/>
    <w:rsid w:val="007C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5">
    <w:name w:val="xl65"/>
    <w:basedOn w:val="Normal"/>
    <w:rsid w:val="007C2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6">
    <w:name w:val="xl66"/>
    <w:basedOn w:val="Normal"/>
    <w:rsid w:val="007C2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7">
    <w:name w:val="xl67"/>
    <w:basedOn w:val="Normal"/>
    <w:rsid w:val="007C2B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en-AU"/>
    </w:rPr>
  </w:style>
  <w:style w:type="paragraph" w:customStyle="1" w:styleId="xl68">
    <w:name w:val="xl68"/>
    <w:basedOn w:val="Normal"/>
    <w:rsid w:val="000B7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9">
    <w:name w:val="xl69"/>
    <w:basedOn w:val="Normal"/>
    <w:rsid w:val="000B75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en-AU"/>
    </w:rPr>
  </w:style>
  <w:style w:type="paragraph" w:customStyle="1" w:styleId="xl70">
    <w:name w:val="xl70"/>
    <w:basedOn w:val="Normal"/>
    <w:rsid w:val="000B75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en-AU"/>
    </w:rPr>
  </w:style>
  <w:style w:type="paragraph" w:customStyle="1" w:styleId="xl71">
    <w:name w:val="xl71"/>
    <w:basedOn w:val="Normal"/>
    <w:rsid w:val="000B7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2">
    <w:name w:val="xl72"/>
    <w:basedOn w:val="Normal"/>
    <w:rsid w:val="000B75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en-AU"/>
    </w:rPr>
  </w:style>
  <w:style w:type="paragraph" w:customStyle="1" w:styleId="xl73">
    <w:name w:val="xl73"/>
    <w:basedOn w:val="Normal"/>
    <w:rsid w:val="000B7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4">
    <w:name w:val="xl74"/>
    <w:basedOn w:val="Normal"/>
    <w:rsid w:val="000B7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2443</Words>
  <Characters>13930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Dooley</dc:creator>
  <cp:keywords/>
  <dc:description/>
  <cp:lastModifiedBy>Matt Dooley</cp:lastModifiedBy>
  <cp:revision>3</cp:revision>
  <dcterms:created xsi:type="dcterms:W3CDTF">2016-10-19T09:03:00Z</dcterms:created>
  <dcterms:modified xsi:type="dcterms:W3CDTF">2016-10-19T09:04:00Z</dcterms:modified>
</cp:coreProperties>
</file>